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B23D2" w14:textId="6AFC677C" w:rsidR="00F01F56" w:rsidRPr="00BE6322" w:rsidRDefault="008750AD" w:rsidP="00BE6322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BE6322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AA92F7F" wp14:editId="178FC913">
            <wp:simplePos x="0" y="0"/>
            <wp:positionH relativeFrom="column">
              <wp:posOffset>5345430</wp:posOffset>
            </wp:positionH>
            <wp:positionV relativeFrom="paragraph">
              <wp:posOffset>-387985</wp:posOffset>
            </wp:positionV>
            <wp:extent cx="943610" cy="938530"/>
            <wp:effectExtent l="0" t="0" r="8890" b="0"/>
            <wp:wrapTight wrapText="bothSides">
              <wp:wrapPolygon edited="0">
                <wp:start x="0" y="0"/>
                <wp:lineTo x="0" y="21045"/>
                <wp:lineTo x="21367" y="21045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322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02218F46" wp14:editId="5C822F8E">
            <wp:simplePos x="0" y="0"/>
            <wp:positionH relativeFrom="column">
              <wp:posOffset>-108585</wp:posOffset>
            </wp:positionH>
            <wp:positionV relativeFrom="paragraph">
              <wp:posOffset>-387985</wp:posOffset>
            </wp:positionV>
            <wp:extent cx="943610" cy="938530"/>
            <wp:effectExtent l="0" t="0" r="8890" b="0"/>
            <wp:wrapTight wrapText="bothSides">
              <wp:wrapPolygon edited="0">
                <wp:start x="0" y="0"/>
                <wp:lineTo x="0" y="21045"/>
                <wp:lineTo x="21367" y="21045"/>
                <wp:lineTo x="213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F56" w:rsidRPr="00BE6322">
        <w:rPr>
          <w:rFonts w:ascii="Comic Sans MS" w:hAnsi="Comic Sans MS"/>
          <w:b/>
          <w:sz w:val="28"/>
          <w:szCs w:val="28"/>
          <w:u w:val="single"/>
        </w:rPr>
        <w:t>‘Seven before Seven’</w:t>
      </w:r>
    </w:p>
    <w:p w14:paraId="7659F3EC" w14:textId="48257E60" w:rsidR="00F01F56" w:rsidRPr="006D521D" w:rsidRDefault="00F01F56" w:rsidP="00F01F56">
      <w:pPr>
        <w:rPr>
          <w:rFonts w:ascii="Comic Sans MS" w:hAnsi="Comic Sans MS"/>
        </w:rPr>
      </w:pPr>
      <w:r w:rsidRPr="00545611">
        <w:rPr>
          <w:rFonts w:ascii="Comic Sans MS" w:hAnsi="Comic Sans MS"/>
          <w:sz w:val="20"/>
          <w:szCs w:val="20"/>
        </w:rPr>
        <w:t xml:space="preserve"> </w:t>
      </w:r>
      <w:r w:rsidRPr="006D521D">
        <w:rPr>
          <w:rFonts w:ascii="Comic Sans MS" w:hAnsi="Comic Sans MS"/>
        </w:rPr>
        <w:t xml:space="preserve">‘Seven before Seven’ is our challenge for </w:t>
      </w:r>
      <w:r w:rsidR="00BE6322" w:rsidRPr="006D521D">
        <w:rPr>
          <w:rFonts w:ascii="Comic Sans MS" w:hAnsi="Comic Sans MS"/>
        </w:rPr>
        <w:t xml:space="preserve">you. Can you </w:t>
      </w:r>
      <w:r w:rsidR="00191A7D" w:rsidRPr="006D521D">
        <w:rPr>
          <w:rFonts w:ascii="Comic Sans MS" w:hAnsi="Comic Sans MS"/>
        </w:rPr>
        <w:t xml:space="preserve">read, or </w:t>
      </w:r>
      <w:r w:rsidR="00BE6322" w:rsidRPr="006D521D">
        <w:rPr>
          <w:rFonts w:ascii="Comic Sans MS" w:hAnsi="Comic Sans MS"/>
        </w:rPr>
        <w:t>hear read to you</w:t>
      </w:r>
      <w:r w:rsidR="00191A7D" w:rsidRPr="006D521D">
        <w:rPr>
          <w:rFonts w:ascii="Comic Sans MS" w:hAnsi="Comic Sans MS"/>
        </w:rPr>
        <w:t xml:space="preserve">, </w:t>
      </w:r>
      <w:r w:rsidRPr="006D521D">
        <w:rPr>
          <w:rFonts w:ascii="Comic Sans MS" w:hAnsi="Comic Sans MS"/>
        </w:rPr>
        <w:t>seven classic novels</w:t>
      </w:r>
      <w:r w:rsidR="00D56A75" w:rsidRPr="006D521D">
        <w:rPr>
          <w:rFonts w:ascii="Comic Sans MS" w:hAnsi="Comic Sans MS"/>
        </w:rPr>
        <w:t>, by seven different authors,</w:t>
      </w:r>
      <w:r w:rsidRPr="006D521D">
        <w:rPr>
          <w:rFonts w:ascii="Comic Sans MS" w:hAnsi="Comic Sans MS"/>
        </w:rPr>
        <w:t xml:space="preserve"> before </w:t>
      </w:r>
      <w:r w:rsidR="00BE6322" w:rsidRPr="006D521D">
        <w:rPr>
          <w:rFonts w:ascii="Comic Sans MS" w:hAnsi="Comic Sans MS"/>
        </w:rPr>
        <w:t xml:space="preserve">you </w:t>
      </w:r>
      <w:r w:rsidRPr="006D521D">
        <w:rPr>
          <w:rFonts w:ascii="Comic Sans MS" w:hAnsi="Comic Sans MS"/>
        </w:rPr>
        <w:t xml:space="preserve">leave year 6 and enter year 7 at high school. </w:t>
      </w:r>
      <w:r w:rsidR="004039DC" w:rsidRPr="006D521D">
        <w:rPr>
          <w:rFonts w:ascii="Comic Sans MS" w:hAnsi="Comic Sans MS"/>
        </w:rPr>
        <w:t xml:space="preserve">Meet the challenge and you will achieve the Owl Award and win a </w:t>
      </w:r>
      <w:r w:rsidR="00BE6322" w:rsidRPr="006D521D">
        <w:rPr>
          <w:rFonts w:ascii="Comic Sans MS" w:hAnsi="Comic Sans MS"/>
        </w:rPr>
        <w:t xml:space="preserve">special secret </w:t>
      </w:r>
      <w:r w:rsidR="004039DC" w:rsidRPr="006D521D">
        <w:rPr>
          <w:rFonts w:ascii="Comic Sans MS" w:hAnsi="Comic Sans MS"/>
        </w:rPr>
        <w:t>prize.</w:t>
      </w:r>
    </w:p>
    <w:p w14:paraId="73EF8D42" w14:textId="77777777" w:rsidR="00F01F56" w:rsidRPr="006D521D" w:rsidRDefault="00F01F56" w:rsidP="00F01F56">
      <w:pPr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What is a classic novel? </w:t>
      </w:r>
    </w:p>
    <w:p w14:paraId="480B05CD" w14:textId="77777777" w:rsidR="00F01F56" w:rsidRPr="006D521D" w:rsidRDefault="00F01F56" w:rsidP="00F01F56">
      <w:pPr>
        <w:rPr>
          <w:rFonts w:ascii="Comic Sans MS" w:hAnsi="Comic Sans MS"/>
        </w:rPr>
      </w:pPr>
      <w:r w:rsidRPr="006D521D">
        <w:rPr>
          <w:rFonts w:ascii="Comic Sans MS" w:hAnsi="Comic Sans MS"/>
        </w:rPr>
        <w:t xml:space="preserve">We believe a classic novel is a story </w:t>
      </w:r>
      <w:r w:rsidR="003320C0" w:rsidRPr="006D521D">
        <w:rPr>
          <w:rFonts w:ascii="Comic Sans MS" w:hAnsi="Comic Sans MS"/>
        </w:rPr>
        <w:t xml:space="preserve">that </w:t>
      </w:r>
      <w:r w:rsidRPr="006D521D">
        <w:rPr>
          <w:rFonts w:ascii="Comic Sans MS" w:hAnsi="Comic Sans MS"/>
        </w:rPr>
        <w:t xml:space="preserve">has </w:t>
      </w:r>
      <w:r w:rsidR="00D63EEE" w:rsidRPr="006D521D">
        <w:rPr>
          <w:rFonts w:ascii="Comic Sans MS" w:hAnsi="Comic Sans MS"/>
        </w:rPr>
        <w:t xml:space="preserve">stood the test of time. It may represent the period of history it was written in but </w:t>
      </w:r>
      <w:r w:rsidR="008750AD" w:rsidRPr="006D521D">
        <w:rPr>
          <w:rFonts w:ascii="Comic Sans MS" w:hAnsi="Comic Sans MS"/>
        </w:rPr>
        <w:t>contains</w:t>
      </w:r>
      <w:r w:rsidR="00D63EEE" w:rsidRPr="006D521D">
        <w:rPr>
          <w:rFonts w:ascii="Comic Sans MS" w:hAnsi="Comic Sans MS"/>
        </w:rPr>
        <w:t xml:space="preserve"> themes </w:t>
      </w:r>
      <w:r w:rsidR="003320C0" w:rsidRPr="006D521D">
        <w:rPr>
          <w:rFonts w:ascii="Comic Sans MS" w:hAnsi="Comic Sans MS"/>
        </w:rPr>
        <w:t xml:space="preserve">that </w:t>
      </w:r>
      <w:r w:rsidR="00D63EEE" w:rsidRPr="006D521D">
        <w:rPr>
          <w:rFonts w:ascii="Comic Sans MS" w:hAnsi="Comic Sans MS"/>
        </w:rPr>
        <w:t>are still relevant to our lives today.</w:t>
      </w:r>
    </w:p>
    <w:p w14:paraId="69EA67CE" w14:textId="77777777" w:rsidR="00D63EEE" w:rsidRPr="006D521D" w:rsidRDefault="00D63EEE" w:rsidP="00F01F56">
      <w:pPr>
        <w:rPr>
          <w:rFonts w:ascii="Comic Sans MS" w:hAnsi="Comic Sans MS"/>
          <w:i/>
        </w:rPr>
      </w:pPr>
      <w:r w:rsidRPr="006D521D">
        <w:rPr>
          <w:rFonts w:ascii="Comic Sans MS" w:hAnsi="Comic Sans MS"/>
        </w:rPr>
        <w:t xml:space="preserve">Such </w:t>
      </w:r>
      <w:r w:rsidR="008750AD" w:rsidRPr="006D521D">
        <w:rPr>
          <w:rFonts w:ascii="Comic Sans MS" w:hAnsi="Comic Sans MS"/>
        </w:rPr>
        <w:t>books</w:t>
      </w:r>
      <w:r w:rsidRPr="006D521D">
        <w:rPr>
          <w:rFonts w:ascii="Comic Sans MS" w:hAnsi="Comic Sans MS"/>
        </w:rPr>
        <w:t xml:space="preserve"> may include: </w:t>
      </w:r>
      <w:r w:rsidRPr="006D521D">
        <w:rPr>
          <w:rFonts w:ascii="Comic Sans MS" w:hAnsi="Comic Sans MS"/>
          <w:i/>
        </w:rPr>
        <w:t xml:space="preserve">Treasure </w:t>
      </w:r>
      <w:proofErr w:type="gramStart"/>
      <w:r w:rsidRPr="006D521D">
        <w:rPr>
          <w:rFonts w:ascii="Comic Sans MS" w:hAnsi="Comic Sans MS"/>
          <w:i/>
        </w:rPr>
        <w:t>Island  by</w:t>
      </w:r>
      <w:proofErr w:type="gramEnd"/>
      <w:r w:rsidRPr="006D521D">
        <w:rPr>
          <w:rFonts w:ascii="Comic Sans MS" w:hAnsi="Comic Sans MS"/>
          <w:i/>
        </w:rPr>
        <w:t xml:space="preserve"> </w:t>
      </w:r>
      <w:r w:rsidR="008750AD" w:rsidRPr="006D521D">
        <w:rPr>
          <w:rFonts w:ascii="Comic Sans MS" w:hAnsi="Comic Sans MS"/>
          <w:i/>
        </w:rPr>
        <w:t>Robert Louis Stevenson, The Sec</w:t>
      </w:r>
      <w:r w:rsidRPr="006D521D">
        <w:rPr>
          <w:rFonts w:ascii="Comic Sans MS" w:hAnsi="Comic Sans MS"/>
          <w:i/>
        </w:rPr>
        <w:t xml:space="preserve">ret Garden by Frances Hodgson Burnett </w:t>
      </w:r>
      <w:r w:rsidRPr="006D521D">
        <w:rPr>
          <w:rFonts w:ascii="Comic Sans MS" w:hAnsi="Comic Sans MS"/>
        </w:rPr>
        <w:t>or</w:t>
      </w:r>
      <w:r w:rsidRPr="006D521D">
        <w:rPr>
          <w:rFonts w:ascii="Comic Sans MS" w:hAnsi="Comic Sans MS"/>
          <w:i/>
        </w:rPr>
        <w:t xml:space="preserve"> </w:t>
      </w:r>
      <w:r w:rsidR="008750AD" w:rsidRPr="006D521D">
        <w:rPr>
          <w:rFonts w:ascii="Comic Sans MS" w:hAnsi="Comic Sans MS"/>
          <w:i/>
        </w:rPr>
        <w:t>Peter Pan by J.M</w:t>
      </w:r>
      <w:r w:rsidRPr="006D521D">
        <w:rPr>
          <w:rFonts w:ascii="Comic Sans MS" w:hAnsi="Comic Sans MS"/>
          <w:i/>
        </w:rPr>
        <w:t>.</w:t>
      </w:r>
      <w:r w:rsidR="008750AD" w:rsidRPr="006D521D">
        <w:rPr>
          <w:rFonts w:ascii="Comic Sans MS" w:hAnsi="Comic Sans MS"/>
          <w:i/>
        </w:rPr>
        <w:t xml:space="preserve"> Barrie</w:t>
      </w:r>
    </w:p>
    <w:p w14:paraId="609D3DF9" w14:textId="77777777" w:rsidR="00D63EEE" w:rsidRPr="006D521D" w:rsidRDefault="00D63EEE" w:rsidP="008750AD">
      <w:pPr>
        <w:jc w:val="both"/>
        <w:rPr>
          <w:rFonts w:ascii="Comic Sans MS" w:hAnsi="Comic Sans MS"/>
        </w:rPr>
      </w:pPr>
      <w:r w:rsidRPr="006D521D">
        <w:rPr>
          <w:rFonts w:ascii="Comic Sans MS" w:hAnsi="Comic Sans MS"/>
        </w:rPr>
        <w:t>Children may a</w:t>
      </w:r>
      <w:r w:rsidR="008750AD" w:rsidRPr="006D521D">
        <w:rPr>
          <w:rFonts w:ascii="Comic Sans MS" w:hAnsi="Comic Sans MS"/>
        </w:rPr>
        <w:t>lso enjoy reading modern classi</w:t>
      </w:r>
      <w:r w:rsidRPr="006D521D">
        <w:rPr>
          <w:rFonts w:ascii="Comic Sans MS" w:hAnsi="Comic Sans MS"/>
        </w:rPr>
        <w:t>cs within this</w:t>
      </w:r>
      <w:r w:rsidR="008750AD" w:rsidRPr="006D521D">
        <w:rPr>
          <w:rFonts w:ascii="Comic Sans MS" w:hAnsi="Comic Sans MS"/>
        </w:rPr>
        <w:t xml:space="preserve"> challenge</w:t>
      </w:r>
      <w:r w:rsidRPr="006D521D">
        <w:rPr>
          <w:rFonts w:ascii="Comic Sans MS" w:hAnsi="Comic Sans MS"/>
        </w:rPr>
        <w:t xml:space="preserve">. </w:t>
      </w:r>
      <w:r w:rsidR="008750AD" w:rsidRPr="006D521D">
        <w:rPr>
          <w:rFonts w:ascii="Comic Sans MS" w:hAnsi="Comic Sans MS"/>
        </w:rPr>
        <w:t>These are s</w:t>
      </w:r>
      <w:r w:rsidR="00E6495B" w:rsidRPr="006D521D">
        <w:rPr>
          <w:rFonts w:ascii="Comic Sans MS" w:hAnsi="Comic Sans MS"/>
        </w:rPr>
        <w:t>tories that</w:t>
      </w:r>
      <w:r w:rsidRPr="006D521D">
        <w:rPr>
          <w:rFonts w:ascii="Comic Sans MS" w:hAnsi="Comic Sans MS"/>
        </w:rPr>
        <w:t xml:space="preserve"> </w:t>
      </w:r>
      <w:r w:rsidR="00E6495B" w:rsidRPr="006D521D">
        <w:rPr>
          <w:rFonts w:ascii="Comic Sans MS" w:hAnsi="Comic Sans MS"/>
        </w:rPr>
        <w:t xml:space="preserve">have been written </w:t>
      </w:r>
      <w:r w:rsidRPr="006D521D">
        <w:rPr>
          <w:rFonts w:ascii="Comic Sans MS" w:hAnsi="Comic Sans MS"/>
        </w:rPr>
        <w:t>more re</w:t>
      </w:r>
      <w:r w:rsidR="008750AD" w:rsidRPr="006D521D">
        <w:rPr>
          <w:rFonts w:ascii="Comic Sans MS" w:hAnsi="Comic Sans MS"/>
        </w:rPr>
        <w:t xml:space="preserve">cently </w:t>
      </w:r>
      <w:r w:rsidR="00E6495B" w:rsidRPr="006D521D">
        <w:rPr>
          <w:rFonts w:ascii="Comic Sans MS" w:hAnsi="Comic Sans MS"/>
        </w:rPr>
        <w:t xml:space="preserve">but also have that same ability to help us understand and make sense of the world we live in. </w:t>
      </w:r>
    </w:p>
    <w:p w14:paraId="0B5F6821" w14:textId="77777777" w:rsidR="008750AD" w:rsidRPr="006D521D" w:rsidRDefault="008750A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</w:rPr>
        <w:t xml:space="preserve">Such texts may include: </w:t>
      </w:r>
      <w:r w:rsidRPr="006D521D">
        <w:rPr>
          <w:rFonts w:ascii="Comic Sans MS" w:hAnsi="Comic Sans MS"/>
          <w:i/>
        </w:rPr>
        <w:t>Stig of the Dump by Clive King, The Hobbit by J.R.R. Tolkien or Charlotte’s Webb by E.B. White.</w:t>
      </w:r>
    </w:p>
    <w:p w14:paraId="662A7854" w14:textId="77777777" w:rsidR="00F01F56" w:rsidRPr="006D521D" w:rsidRDefault="008750AD" w:rsidP="008750AD">
      <w:pPr>
        <w:jc w:val="both"/>
        <w:rPr>
          <w:rFonts w:ascii="Comic Sans MS" w:hAnsi="Comic Sans MS"/>
        </w:rPr>
      </w:pPr>
      <w:r w:rsidRPr="006D521D">
        <w:rPr>
          <w:rFonts w:ascii="Comic Sans MS" w:hAnsi="Comic Sans MS"/>
        </w:rPr>
        <w:t>Alte</w:t>
      </w:r>
      <w:r w:rsidR="00E4684E" w:rsidRPr="006D521D">
        <w:rPr>
          <w:rFonts w:ascii="Comic Sans MS" w:hAnsi="Comic Sans MS"/>
        </w:rPr>
        <w:t xml:space="preserve">rnatively, you may have a book </w:t>
      </w:r>
      <w:r w:rsidRPr="006D521D">
        <w:rPr>
          <w:rFonts w:ascii="Comic Sans MS" w:hAnsi="Comic Sans MS"/>
        </w:rPr>
        <w:t xml:space="preserve">in mind </w:t>
      </w:r>
      <w:r w:rsidR="003320C0" w:rsidRPr="006D521D">
        <w:rPr>
          <w:rFonts w:ascii="Comic Sans MS" w:hAnsi="Comic Sans MS"/>
        </w:rPr>
        <w:t xml:space="preserve">that </w:t>
      </w:r>
      <w:r w:rsidRPr="006D521D">
        <w:rPr>
          <w:rFonts w:ascii="Comic Sans MS" w:hAnsi="Comic Sans MS"/>
        </w:rPr>
        <w:t>you feel is a classic story. Provide a good explanation as to why you think this and we will consider it.</w:t>
      </w:r>
    </w:p>
    <w:p w14:paraId="54A05474" w14:textId="77777777" w:rsidR="00E6495B" w:rsidRPr="006D521D" w:rsidRDefault="00E6495B" w:rsidP="008750AD">
      <w:pPr>
        <w:jc w:val="both"/>
        <w:rPr>
          <w:rFonts w:ascii="Comic Sans MS" w:hAnsi="Comic Sans MS"/>
        </w:rPr>
      </w:pPr>
      <w:r w:rsidRPr="006D521D">
        <w:rPr>
          <w:rFonts w:ascii="Comic Sans MS" w:hAnsi="Comic Sans MS"/>
        </w:rPr>
        <w:t>Here are some of our suggestions:</w:t>
      </w:r>
    </w:p>
    <w:p w14:paraId="25D4C454" w14:textId="4CBAC728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What Katy Did by Susan Cool</w:t>
      </w:r>
      <w:r w:rsidR="00E6495B" w:rsidRPr="006D521D">
        <w:rPr>
          <w:rFonts w:ascii="Comic Sans MS" w:hAnsi="Comic Sans MS"/>
          <w:i/>
        </w:rPr>
        <w:t>idge</w:t>
      </w:r>
      <w:r w:rsidR="003320C0" w:rsidRPr="006D521D">
        <w:rPr>
          <w:rFonts w:ascii="Comic Sans MS" w:hAnsi="Comic Sans MS"/>
          <w:i/>
        </w:rPr>
        <w:t xml:space="preserve">   (</w:t>
      </w:r>
      <w:r w:rsidR="00545611" w:rsidRPr="006D521D">
        <w:rPr>
          <w:rFonts w:ascii="Comic Sans MS" w:hAnsi="Comic Sans MS"/>
          <w:i/>
        </w:rPr>
        <w:t>Katy Carr misbehaves with awful consequences)</w:t>
      </w:r>
      <w:r w:rsidRPr="006D521D">
        <w:rPr>
          <w:rFonts w:ascii="Comic Sans MS" w:hAnsi="Comic Sans MS"/>
          <w:i/>
        </w:rPr>
        <w:t xml:space="preserve">                          </w:t>
      </w:r>
    </w:p>
    <w:p w14:paraId="6E7C8A5A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Black Beauty by Anna Sewell</w:t>
      </w:r>
      <w:r w:rsidR="00EB3E97" w:rsidRPr="006D521D">
        <w:rPr>
          <w:rFonts w:ascii="Comic Sans MS" w:hAnsi="Comic Sans MS"/>
          <w:i/>
        </w:rPr>
        <w:t xml:space="preserve"> (The autobiography of a horse in Victorian England)</w:t>
      </w:r>
    </w:p>
    <w:p w14:paraId="3AD4959B" w14:textId="1A0D0DC0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Fairy Tales by Hans Christian Anderson</w:t>
      </w:r>
      <w:r w:rsidR="00EB3E97" w:rsidRPr="006D521D">
        <w:rPr>
          <w:rFonts w:ascii="Comic Sans MS" w:hAnsi="Comic Sans MS"/>
          <w:i/>
        </w:rPr>
        <w:t xml:space="preserve"> (Timeless enchantment</w:t>
      </w:r>
      <w:r w:rsidR="00307BDB" w:rsidRPr="006D521D">
        <w:rPr>
          <w:rFonts w:ascii="Comic Sans MS" w:hAnsi="Comic Sans MS"/>
          <w:i/>
        </w:rPr>
        <w:t xml:space="preserve"> with messages for us all</w:t>
      </w:r>
      <w:r w:rsidR="00EB3E97" w:rsidRPr="006D521D">
        <w:rPr>
          <w:rFonts w:ascii="Comic Sans MS" w:hAnsi="Comic Sans MS"/>
          <w:i/>
        </w:rPr>
        <w:t>)</w:t>
      </w:r>
    </w:p>
    <w:p w14:paraId="087C3F57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Pollyanna</w:t>
      </w:r>
      <w:r w:rsidR="00EB3E97" w:rsidRPr="006D521D">
        <w:rPr>
          <w:rFonts w:ascii="Comic Sans MS" w:hAnsi="Comic Sans MS"/>
          <w:i/>
        </w:rPr>
        <w:t xml:space="preserve"> by Eleanor H. Porter (Pollyann</w:t>
      </w:r>
      <w:r w:rsidR="00545611" w:rsidRPr="006D521D">
        <w:rPr>
          <w:rFonts w:ascii="Comic Sans MS" w:hAnsi="Comic Sans MS"/>
          <w:i/>
        </w:rPr>
        <w:t>a plays the Glad Game and charms the residents of a small American town</w:t>
      </w:r>
      <w:r w:rsidR="00EB3E97" w:rsidRPr="006D521D">
        <w:rPr>
          <w:rFonts w:ascii="Comic Sans MS" w:hAnsi="Comic Sans MS"/>
          <w:i/>
        </w:rPr>
        <w:t>)</w:t>
      </w:r>
    </w:p>
    <w:p w14:paraId="2196B2E4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The </w:t>
      </w:r>
      <w:r w:rsidR="00545611" w:rsidRPr="006D521D">
        <w:rPr>
          <w:rFonts w:ascii="Comic Sans MS" w:hAnsi="Comic Sans MS"/>
          <w:i/>
        </w:rPr>
        <w:t>S</w:t>
      </w:r>
      <w:r w:rsidR="00D7720E" w:rsidRPr="006D521D">
        <w:rPr>
          <w:rFonts w:ascii="Comic Sans MS" w:hAnsi="Comic Sans MS"/>
          <w:i/>
        </w:rPr>
        <w:t xml:space="preserve">tory of Doctor </w:t>
      </w:r>
      <w:proofErr w:type="spellStart"/>
      <w:r w:rsidR="00D7720E" w:rsidRPr="006D521D">
        <w:rPr>
          <w:rFonts w:ascii="Comic Sans MS" w:hAnsi="Comic Sans MS"/>
          <w:i/>
        </w:rPr>
        <w:t>Dolittle</w:t>
      </w:r>
      <w:proofErr w:type="spellEnd"/>
      <w:r w:rsidR="00D7720E" w:rsidRPr="006D521D">
        <w:rPr>
          <w:rFonts w:ascii="Comic Sans MS" w:hAnsi="Comic Sans MS"/>
          <w:i/>
        </w:rPr>
        <w:t xml:space="preserve"> by Hugh Lofting (The man who can talk to animals has adventures all around the world</w:t>
      </w:r>
      <w:r w:rsidR="00EB3E97" w:rsidRPr="006D521D">
        <w:rPr>
          <w:rFonts w:ascii="Comic Sans MS" w:hAnsi="Comic Sans MS"/>
          <w:i/>
        </w:rPr>
        <w:t>)</w:t>
      </w:r>
    </w:p>
    <w:p w14:paraId="2D5996D7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proofErr w:type="spellStart"/>
      <w:r w:rsidRPr="006D521D">
        <w:rPr>
          <w:rFonts w:ascii="Comic Sans MS" w:hAnsi="Comic Sans MS"/>
          <w:i/>
        </w:rPr>
        <w:t>Pippi</w:t>
      </w:r>
      <w:proofErr w:type="spellEnd"/>
      <w:r w:rsidRPr="006D521D">
        <w:rPr>
          <w:rFonts w:ascii="Comic Sans MS" w:hAnsi="Comic Sans MS"/>
          <w:i/>
        </w:rPr>
        <w:t xml:space="preserve"> </w:t>
      </w:r>
      <w:proofErr w:type="spellStart"/>
      <w:r w:rsidRPr="006D521D">
        <w:rPr>
          <w:rFonts w:ascii="Comic Sans MS" w:hAnsi="Comic Sans MS"/>
          <w:i/>
        </w:rPr>
        <w:t>Longstocking</w:t>
      </w:r>
      <w:proofErr w:type="spellEnd"/>
      <w:r w:rsidRPr="006D521D">
        <w:rPr>
          <w:rFonts w:ascii="Comic Sans MS" w:hAnsi="Comic Sans MS"/>
          <w:i/>
        </w:rPr>
        <w:t xml:space="preserve"> by Astrid Lindgren</w:t>
      </w:r>
      <w:r w:rsidR="00D7720E" w:rsidRPr="006D521D">
        <w:rPr>
          <w:rFonts w:ascii="Comic Sans MS" w:hAnsi="Comic Sans MS"/>
          <w:i/>
        </w:rPr>
        <w:t xml:space="preserve"> (A l</w:t>
      </w:r>
      <w:r w:rsidR="00545611" w:rsidRPr="006D521D">
        <w:rPr>
          <w:rFonts w:ascii="Comic Sans MS" w:hAnsi="Comic Sans MS"/>
          <w:i/>
        </w:rPr>
        <w:t>ittle girl has</w:t>
      </w:r>
      <w:r w:rsidR="00D7720E" w:rsidRPr="006D521D">
        <w:rPr>
          <w:rFonts w:ascii="Comic Sans MS" w:hAnsi="Comic Sans MS"/>
          <w:i/>
        </w:rPr>
        <w:t xml:space="preserve"> fun living in a house with her horse and pet monkey – and no adults to tell her what to do!) </w:t>
      </w:r>
    </w:p>
    <w:p w14:paraId="60FC90EB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Finn Family </w:t>
      </w:r>
      <w:proofErr w:type="spellStart"/>
      <w:r w:rsidRPr="006D521D">
        <w:rPr>
          <w:rFonts w:ascii="Comic Sans MS" w:hAnsi="Comic Sans MS"/>
          <w:i/>
        </w:rPr>
        <w:t>Moomintroll</w:t>
      </w:r>
      <w:proofErr w:type="spellEnd"/>
      <w:r w:rsidRPr="006D521D">
        <w:rPr>
          <w:rFonts w:ascii="Comic Sans MS" w:hAnsi="Comic Sans MS"/>
          <w:i/>
        </w:rPr>
        <w:t xml:space="preserve"> by </w:t>
      </w:r>
      <w:proofErr w:type="spellStart"/>
      <w:r w:rsidRPr="006D521D">
        <w:rPr>
          <w:rFonts w:ascii="Comic Sans MS" w:hAnsi="Comic Sans MS"/>
          <w:i/>
        </w:rPr>
        <w:t>Tove</w:t>
      </w:r>
      <w:proofErr w:type="spellEnd"/>
      <w:r w:rsidRPr="006D521D">
        <w:rPr>
          <w:rFonts w:ascii="Comic Sans MS" w:hAnsi="Comic Sans MS"/>
          <w:i/>
        </w:rPr>
        <w:t xml:space="preserve"> </w:t>
      </w:r>
      <w:proofErr w:type="spellStart"/>
      <w:r w:rsidRPr="006D521D">
        <w:rPr>
          <w:rFonts w:ascii="Comic Sans MS" w:hAnsi="Comic Sans MS"/>
          <w:i/>
        </w:rPr>
        <w:t>Jansson</w:t>
      </w:r>
      <w:proofErr w:type="spellEnd"/>
      <w:r w:rsidR="00C27CB0" w:rsidRPr="006D521D">
        <w:rPr>
          <w:rFonts w:ascii="Comic Sans MS" w:hAnsi="Comic Sans MS"/>
          <w:i/>
        </w:rPr>
        <w:t xml:space="preserve"> (Magic in </w:t>
      </w:r>
      <w:proofErr w:type="spellStart"/>
      <w:r w:rsidR="00C27CB0" w:rsidRPr="006D521D">
        <w:rPr>
          <w:rFonts w:ascii="Comic Sans MS" w:hAnsi="Comic Sans MS"/>
          <w:i/>
        </w:rPr>
        <w:t>Moomin</w:t>
      </w:r>
      <w:proofErr w:type="spellEnd"/>
      <w:r w:rsidR="00C27CB0" w:rsidRPr="006D521D">
        <w:rPr>
          <w:rFonts w:ascii="Comic Sans MS" w:hAnsi="Comic Sans MS"/>
          <w:i/>
        </w:rPr>
        <w:t xml:space="preserve"> valley with the hobgoblin’s hat)</w:t>
      </w:r>
    </w:p>
    <w:p w14:paraId="545066E7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lastRenderedPageBreak/>
        <w:t>The Lion, The Witch and The Wardrobe by C.S. Lewis</w:t>
      </w:r>
      <w:r w:rsidR="00C27CB0" w:rsidRPr="006D521D">
        <w:rPr>
          <w:rFonts w:ascii="Comic Sans MS" w:hAnsi="Comic Sans MS"/>
          <w:i/>
        </w:rPr>
        <w:t xml:space="preserve"> (Travel through the back of the wardrobe to the land of Narnia)</w:t>
      </w:r>
    </w:p>
    <w:p w14:paraId="2B889C76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James and The Giant Peach by Roald Dahl</w:t>
      </w:r>
      <w:r w:rsidR="00C27CB0" w:rsidRPr="006D521D">
        <w:rPr>
          <w:rFonts w:ascii="Comic Sans MS" w:hAnsi="Comic Sans MS"/>
          <w:i/>
        </w:rPr>
        <w:t xml:space="preserve"> (A magic peach saves a mistreated boy from his horrible aunts)</w:t>
      </w:r>
    </w:p>
    <w:p w14:paraId="32E72DF7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A Wizard of </w:t>
      </w:r>
      <w:proofErr w:type="spellStart"/>
      <w:r w:rsidRPr="006D521D">
        <w:rPr>
          <w:rFonts w:ascii="Comic Sans MS" w:hAnsi="Comic Sans MS"/>
          <w:i/>
        </w:rPr>
        <w:t>Earthsea</w:t>
      </w:r>
      <w:proofErr w:type="spellEnd"/>
      <w:r w:rsidRPr="006D521D">
        <w:rPr>
          <w:rFonts w:ascii="Comic Sans MS" w:hAnsi="Comic Sans MS"/>
          <w:i/>
        </w:rPr>
        <w:t xml:space="preserve"> by Ursula K Le </w:t>
      </w:r>
      <w:proofErr w:type="spellStart"/>
      <w:r w:rsidRPr="006D521D">
        <w:rPr>
          <w:rFonts w:ascii="Comic Sans MS" w:hAnsi="Comic Sans MS"/>
          <w:i/>
        </w:rPr>
        <w:t>Guin</w:t>
      </w:r>
      <w:proofErr w:type="spellEnd"/>
      <w:r w:rsidR="00993FCD" w:rsidRPr="006D521D">
        <w:rPr>
          <w:rFonts w:ascii="Comic Sans MS" w:hAnsi="Comic Sans MS"/>
          <w:i/>
        </w:rPr>
        <w:t xml:space="preserve"> (Fantasy and adventure, and growing up in a school for wizards!)</w:t>
      </w:r>
    </w:p>
    <w:p w14:paraId="69DB2110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Tom’s Midnight Garden by </w:t>
      </w:r>
      <w:proofErr w:type="spellStart"/>
      <w:r w:rsidRPr="006D521D">
        <w:rPr>
          <w:rFonts w:ascii="Comic Sans MS" w:hAnsi="Comic Sans MS"/>
          <w:i/>
        </w:rPr>
        <w:t>Philippa</w:t>
      </w:r>
      <w:proofErr w:type="spellEnd"/>
      <w:r w:rsidRPr="006D521D">
        <w:rPr>
          <w:rFonts w:ascii="Comic Sans MS" w:hAnsi="Comic Sans MS"/>
          <w:i/>
        </w:rPr>
        <w:t xml:space="preserve"> Pearce</w:t>
      </w:r>
      <w:r w:rsidR="00C92116" w:rsidRPr="006D521D">
        <w:rPr>
          <w:rFonts w:ascii="Comic Sans MS" w:hAnsi="Comic Sans MS"/>
          <w:i/>
        </w:rPr>
        <w:t xml:space="preserve"> </w:t>
      </w:r>
      <w:r w:rsidR="00C27CB0" w:rsidRPr="006D521D">
        <w:rPr>
          <w:rFonts w:ascii="Comic Sans MS" w:hAnsi="Comic Sans MS"/>
          <w:i/>
        </w:rPr>
        <w:t>(</w:t>
      </w:r>
      <w:r w:rsidR="00C92116" w:rsidRPr="006D521D">
        <w:rPr>
          <w:rFonts w:ascii="Comic Sans MS" w:hAnsi="Comic Sans MS"/>
          <w:i/>
        </w:rPr>
        <w:t>Two lonely</w:t>
      </w:r>
      <w:r w:rsidR="00C27CB0" w:rsidRPr="006D521D">
        <w:rPr>
          <w:rFonts w:ascii="Comic Sans MS" w:hAnsi="Comic Sans MS"/>
          <w:i/>
        </w:rPr>
        <w:t xml:space="preserve"> children make friends in this gentle time-travel adventure)</w:t>
      </w:r>
    </w:p>
    <w:p w14:paraId="169055D5" w14:textId="77777777" w:rsidR="00D446EF" w:rsidRPr="006D521D" w:rsidRDefault="00C92116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John</w:t>
      </w:r>
      <w:r w:rsidR="00D446EF" w:rsidRPr="006D521D">
        <w:rPr>
          <w:rFonts w:ascii="Comic Sans MS" w:hAnsi="Comic Sans MS"/>
          <w:i/>
        </w:rPr>
        <w:t xml:space="preserve"> Diamond by Leon Garfield</w:t>
      </w:r>
      <w:r w:rsidRPr="006D521D">
        <w:rPr>
          <w:rFonts w:ascii="Comic Sans MS" w:hAnsi="Comic Sans MS"/>
          <w:i/>
        </w:rPr>
        <w:t xml:space="preserve"> (A desperate search through dark and dangerous Victorian London)</w:t>
      </w:r>
    </w:p>
    <w:p w14:paraId="3A3978E3" w14:textId="77777777" w:rsidR="00D446EF" w:rsidRPr="006D521D" w:rsidRDefault="00D446EF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Five on a Treasure Island by Enid </w:t>
      </w:r>
      <w:proofErr w:type="spellStart"/>
      <w:r w:rsidRPr="006D521D">
        <w:rPr>
          <w:rFonts w:ascii="Comic Sans MS" w:hAnsi="Comic Sans MS"/>
          <w:i/>
        </w:rPr>
        <w:t>Blyton</w:t>
      </w:r>
      <w:proofErr w:type="spellEnd"/>
      <w:r w:rsidR="00C92116" w:rsidRPr="006D521D">
        <w:rPr>
          <w:rFonts w:ascii="Comic Sans MS" w:hAnsi="Comic Sans MS"/>
          <w:i/>
        </w:rPr>
        <w:t xml:space="preserve"> (The first Famous Five Adventure – with lashings of ginger beer!)</w:t>
      </w:r>
    </w:p>
    <w:p w14:paraId="49DF7242" w14:textId="77777777" w:rsidR="00D446EF" w:rsidRPr="006D521D" w:rsidRDefault="00993FCD" w:rsidP="008750AD">
      <w:pPr>
        <w:jc w:val="both"/>
        <w:rPr>
          <w:rFonts w:ascii="Comic Sans MS" w:hAnsi="Comic Sans MS"/>
          <w:i/>
        </w:rPr>
      </w:pPr>
      <w:proofErr w:type="spellStart"/>
      <w:r w:rsidRPr="006D521D">
        <w:rPr>
          <w:rFonts w:ascii="Comic Sans MS" w:hAnsi="Comic Sans MS"/>
          <w:i/>
        </w:rPr>
        <w:t>Winnie</w:t>
      </w:r>
      <w:proofErr w:type="spellEnd"/>
      <w:r w:rsidRPr="006D521D">
        <w:rPr>
          <w:rFonts w:ascii="Comic Sans MS" w:hAnsi="Comic Sans MS"/>
          <w:i/>
        </w:rPr>
        <w:t xml:space="preserve"> the Pooh by A.A. Milne</w:t>
      </w:r>
      <w:r w:rsidR="00F10A5C" w:rsidRPr="006D521D">
        <w:rPr>
          <w:rFonts w:ascii="Comic Sans MS" w:hAnsi="Comic Sans MS"/>
          <w:i/>
        </w:rPr>
        <w:t xml:space="preserve"> (Honey, </w:t>
      </w:r>
      <w:proofErr w:type="spellStart"/>
      <w:r w:rsidR="00F10A5C" w:rsidRPr="006D521D">
        <w:rPr>
          <w:rFonts w:ascii="Comic Sans MS" w:hAnsi="Comic Sans MS"/>
          <w:i/>
        </w:rPr>
        <w:t>Heffalumps</w:t>
      </w:r>
      <w:proofErr w:type="spellEnd"/>
      <w:r w:rsidR="00F10A5C" w:rsidRPr="006D521D">
        <w:rPr>
          <w:rFonts w:ascii="Comic Sans MS" w:hAnsi="Comic Sans MS"/>
          <w:i/>
        </w:rPr>
        <w:t xml:space="preserve"> and </w:t>
      </w:r>
      <w:r w:rsidR="00C92116" w:rsidRPr="006D521D">
        <w:rPr>
          <w:rFonts w:ascii="Comic Sans MS" w:hAnsi="Comic Sans MS"/>
          <w:i/>
        </w:rPr>
        <w:t>a bear</w:t>
      </w:r>
      <w:r w:rsidR="00545611" w:rsidRPr="006D521D">
        <w:rPr>
          <w:rFonts w:ascii="Comic Sans MS" w:hAnsi="Comic Sans MS"/>
          <w:i/>
        </w:rPr>
        <w:t xml:space="preserve"> of very small brain</w:t>
      </w:r>
      <w:r w:rsidR="00C92116" w:rsidRPr="006D521D">
        <w:rPr>
          <w:rFonts w:ascii="Comic Sans MS" w:hAnsi="Comic Sans MS"/>
          <w:i/>
        </w:rPr>
        <w:t xml:space="preserve"> in the 100 Aker Wood)</w:t>
      </w:r>
    </w:p>
    <w:p w14:paraId="1C2F26FE" w14:textId="77777777" w:rsidR="00993FCD" w:rsidRPr="006D521D" w:rsidRDefault="00993FC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White Fang by Jack London</w:t>
      </w:r>
      <w:r w:rsidR="00F10A5C" w:rsidRPr="006D521D">
        <w:rPr>
          <w:rFonts w:ascii="Comic Sans MS" w:hAnsi="Comic Sans MS"/>
          <w:i/>
        </w:rPr>
        <w:t xml:space="preserve"> (A wolf-dog’s survival in the wilds of Canada)</w:t>
      </w:r>
    </w:p>
    <w:p w14:paraId="57F7B005" w14:textId="77777777" w:rsidR="00993FCD" w:rsidRPr="006D521D" w:rsidRDefault="00993FC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The Railway Children b</w:t>
      </w:r>
      <w:r w:rsidR="00F10A5C" w:rsidRPr="006D521D">
        <w:rPr>
          <w:rFonts w:ascii="Comic Sans MS" w:hAnsi="Comic Sans MS"/>
          <w:i/>
        </w:rPr>
        <w:t>y E. Nesbit (After their father is falsely imprisoned</w:t>
      </w:r>
      <w:r w:rsidR="00C27CB0" w:rsidRPr="006D521D">
        <w:rPr>
          <w:rFonts w:ascii="Comic Sans MS" w:hAnsi="Comic Sans MS"/>
          <w:i/>
        </w:rPr>
        <w:t>,</w:t>
      </w:r>
      <w:r w:rsidR="00F10A5C" w:rsidRPr="006D521D">
        <w:rPr>
          <w:rFonts w:ascii="Comic Sans MS" w:hAnsi="Comic Sans MS"/>
          <w:i/>
        </w:rPr>
        <w:t xml:space="preserve"> three children find adventure near the railway</w:t>
      </w:r>
      <w:r w:rsidRPr="006D521D">
        <w:rPr>
          <w:rFonts w:ascii="Comic Sans MS" w:hAnsi="Comic Sans MS"/>
          <w:i/>
        </w:rPr>
        <w:t>)</w:t>
      </w:r>
    </w:p>
    <w:p w14:paraId="5428902C" w14:textId="77777777" w:rsidR="00993FCD" w:rsidRPr="006D521D" w:rsidRDefault="00993FC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The Wonderful Wizard of Oz by L. Frank Baum (S</w:t>
      </w:r>
      <w:r w:rsidR="00C92116" w:rsidRPr="006D521D">
        <w:rPr>
          <w:rFonts w:ascii="Comic Sans MS" w:hAnsi="Comic Sans MS"/>
          <w:i/>
        </w:rPr>
        <w:t>heer delight and s</w:t>
      </w:r>
      <w:r w:rsidRPr="006D521D">
        <w:rPr>
          <w:rFonts w:ascii="Comic Sans MS" w:hAnsi="Comic Sans MS"/>
          <w:i/>
        </w:rPr>
        <w:t>o much better than the film!)</w:t>
      </w:r>
    </w:p>
    <w:p w14:paraId="332FD874" w14:textId="77777777" w:rsidR="008961E9" w:rsidRPr="006D521D" w:rsidRDefault="008961E9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The Wind in the Willows by Kenneth Grahame (Mole, Rat, Badger and Toad picnic and mess about in boats)</w:t>
      </w:r>
    </w:p>
    <w:p w14:paraId="4D8FA644" w14:textId="77777777" w:rsidR="008961E9" w:rsidRPr="006D521D" w:rsidRDefault="008961E9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Heidi by Johanna Sp</w:t>
      </w:r>
      <w:r w:rsidR="00030BD9" w:rsidRPr="006D521D">
        <w:rPr>
          <w:rFonts w:ascii="Comic Sans MS" w:hAnsi="Comic Sans MS"/>
          <w:i/>
        </w:rPr>
        <w:t>yri (Life with Grandfather in a Swiss</w:t>
      </w:r>
      <w:r w:rsidRPr="006D521D">
        <w:rPr>
          <w:rFonts w:ascii="Comic Sans MS" w:hAnsi="Comic Sans MS"/>
          <w:i/>
        </w:rPr>
        <w:t xml:space="preserve"> alpine village)</w:t>
      </w:r>
    </w:p>
    <w:p w14:paraId="1AEA6D86" w14:textId="77777777" w:rsidR="008961E9" w:rsidRPr="006D521D" w:rsidRDefault="008961E9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Little House in the Big Woods by Laura Ingalls Wilder (A pioneer family live a simple but sometimes frightening life on the American frontier)</w:t>
      </w:r>
    </w:p>
    <w:p w14:paraId="2E7879F5" w14:textId="77777777" w:rsidR="008961E9" w:rsidRPr="006D521D" w:rsidRDefault="008961E9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Harry Potter and the Philosopher’s Stone by J.K. Rowling</w:t>
      </w:r>
      <w:r w:rsidR="00030BD9" w:rsidRPr="006D521D">
        <w:rPr>
          <w:rFonts w:ascii="Comic Sans MS" w:hAnsi="Comic Sans MS"/>
          <w:i/>
        </w:rPr>
        <w:t xml:space="preserve"> (The start of Harry’s magical life at Hogwarts School) </w:t>
      </w:r>
    </w:p>
    <w:p w14:paraId="5EEB8265" w14:textId="77777777" w:rsidR="008961E9" w:rsidRPr="006D521D" w:rsidRDefault="008961E9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The Phantom Tollbooth by Norton </w:t>
      </w:r>
      <w:proofErr w:type="spellStart"/>
      <w:r w:rsidRPr="006D521D">
        <w:rPr>
          <w:rFonts w:ascii="Comic Sans MS" w:hAnsi="Comic Sans MS"/>
          <w:i/>
        </w:rPr>
        <w:t>Juster</w:t>
      </w:r>
      <w:proofErr w:type="spellEnd"/>
      <w:r w:rsidR="00030BD9" w:rsidRPr="006D521D">
        <w:rPr>
          <w:rFonts w:ascii="Comic Sans MS" w:hAnsi="Comic Sans MS"/>
          <w:i/>
        </w:rPr>
        <w:t xml:space="preserve"> (Milo’s adventures in the Kingdom of Wisdom. Can he bring back Rhyme and Reason?)</w:t>
      </w:r>
    </w:p>
    <w:p w14:paraId="4AE78966" w14:textId="15DB2369" w:rsidR="00D56A75" w:rsidRPr="006D521D" w:rsidRDefault="008E1AAA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Just So Stories by Rudyard Kipling (Stories of animals such as how the elephant got his trunk and why the camel has a hump told in wonderfully poetic language)</w:t>
      </w:r>
    </w:p>
    <w:p w14:paraId="7F26FD94" w14:textId="7794A302" w:rsidR="008E1AAA" w:rsidRPr="006D521D" w:rsidRDefault="008E1AAA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lastRenderedPageBreak/>
        <w:t xml:space="preserve">The </w:t>
      </w:r>
      <w:proofErr w:type="spellStart"/>
      <w:r w:rsidRPr="006D521D">
        <w:rPr>
          <w:rFonts w:ascii="Comic Sans MS" w:hAnsi="Comic Sans MS"/>
          <w:i/>
        </w:rPr>
        <w:t>Canterville</w:t>
      </w:r>
      <w:proofErr w:type="spellEnd"/>
      <w:r w:rsidRPr="006D521D">
        <w:rPr>
          <w:rFonts w:ascii="Comic Sans MS" w:hAnsi="Comic Sans MS"/>
          <w:i/>
        </w:rPr>
        <w:t xml:space="preserve"> Ghost</w:t>
      </w:r>
      <w:r w:rsidR="00900907" w:rsidRPr="006D521D">
        <w:rPr>
          <w:rFonts w:ascii="Comic Sans MS" w:hAnsi="Comic Sans MS"/>
          <w:i/>
        </w:rPr>
        <w:t xml:space="preserve"> by Oscar Wilde (A ghost meets his match when the Otis family move into the castle)</w:t>
      </w:r>
    </w:p>
    <w:p w14:paraId="0B8E9271" w14:textId="0B0F90A9" w:rsidR="00900907" w:rsidRPr="006D521D" w:rsidRDefault="00900907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Gullive</w:t>
      </w:r>
      <w:r w:rsidR="007E4D0A" w:rsidRPr="006D521D">
        <w:rPr>
          <w:rFonts w:ascii="Comic Sans MS" w:hAnsi="Comic Sans MS"/>
          <w:i/>
        </w:rPr>
        <w:t>r’s Travels by Jonathan Swift (Shipwrecked on an island where people are so small they can fit on your hand)</w:t>
      </w:r>
    </w:p>
    <w:p w14:paraId="67503509" w14:textId="0CD08F39" w:rsidR="007E4D0A" w:rsidRPr="006D521D" w:rsidRDefault="007E4D0A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Little Lord Fauntleroy by Francis Hodgson Burnett (</w:t>
      </w:r>
      <w:r w:rsidR="00DD0458" w:rsidRPr="006D521D">
        <w:rPr>
          <w:rFonts w:ascii="Comic Sans MS" w:hAnsi="Comic Sans MS"/>
          <w:i/>
        </w:rPr>
        <w:t xml:space="preserve">Cedric Errol inherits a vast English estate and teaches his proud grandfather </w:t>
      </w:r>
      <w:r w:rsidR="00B61505" w:rsidRPr="006D521D">
        <w:rPr>
          <w:rFonts w:ascii="Comic Sans MS" w:hAnsi="Comic Sans MS"/>
          <w:i/>
        </w:rPr>
        <w:t>the importance of kindness)</w:t>
      </w:r>
    </w:p>
    <w:p w14:paraId="0BD7BD8E" w14:textId="75BDAFD6" w:rsidR="007E4D0A" w:rsidRPr="006D521D" w:rsidRDefault="007E4D0A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Alice’s Adventures in Wonderland by Lewis Carroll (</w:t>
      </w:r>
      <w:r w:rsidR="00B61505" w:rsidRPr="006D521D">
        <w:rPr>
          <w:rFonts w:ascii="Comic Sans MS" w:hAnsi="Comic Sans MS"/>
          <w:i/>
        </w:rPr>
        <w:t>Follow Alice down the rabbit hole to meet fantastical characters such as the Mad Hatter, the Cheshire Cat and the Queen of Hearts)</w:t>
      </w:r>
    </w:p>
    <w:p w14:paraId="05FDE65A" w14:textId="697994BF" w:rsidR="007E4D0A" w:rsidRPr="006D521D" w:rsidRDefault="007E4D0A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A Christmas Carol by Charles Dickens (</w:t>
      </w:r>
      <w:r w:rsidR="00B61505" w:rsidRPr="006D521D">
        <w:rPr>
          <w:rFonts w:ascii="Comic Sans MS" w:hAnsi="Comic Sans MS"/>
          <w:i/>
        </w:rPr>
        <w:t>Ebenezer Scrooge is taught to love Christmas by the ghosts of Christmas past, Christmas present and Christmas yet to come)</w:t>
      </w:r>
    </w:p>
    <w:p w14:paraId="192900C9" w14:textId="4F80AE01" w:rsidR="007E4D0A" w:rsidRPr="006D521D" w:rsidRDefault="00B34313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The Little Prince by Antoi</w:t>
      </w:r>
      <w:r w:rsidR="00A476A0" w:rsidRPr="006D521D">
        <w:rPr>
          <w:rFonts w:ascii="Comic Sans MS" w:hAnsi="Comic Sans MS"/>
          <w:i/>
        </w:rPr>
        <w:t>ne de Saint-Exupery</w:t>
      </w:r>
      <w:r w:rsidR="0083080C" w:rsidRPr="006D521D">
        <w:rPr>
          <w:rFonts w:ascii="Comic Sans MS" w:hAnsi="Comic Sans MS"/>
          <w:i/>
        </w:rPr>
        <w:t xml:space="preserve"> (A pilot crashes in the desert and meets a boy </w:t>
      </w:r>
      <w:r w:rsidR="006D521D">
        <w:rPr>
          <w:rFonts w:ascii="Comic Sans MS" w:hAnsi="Comic Sans MS"/>
          <w:i/>
        </w:rPr>
        <w:t>whose</w:t>
      </w:r>
      <w:r w:rsidR="0083080C" w:rsidRPr="006D521D">
        <w:rPr>
          <w:rFonts w:ascii="Comic Sans MS" w:hAnsi="Comic Sans MS"/>
          <w:i/>
        </w:rPr>
        <w:t xml:space="preserve"> stories bring wisdom to us all)</w:t>
      </w:r>
    </w:p>
    <w:p w14:paraId="3F224C15" w14:textId="135C51C8" w:rsidR="00B34313" w:rsidRPr="006D521D" w:rsidRDefault="00B34313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The Velveteen Rabbit by</w:t>
      </w:r>
      <w:r w:rsidR="0083080C" w:rsidRPr="006D521D">
        <w:rPr>
          <w:rFonts w:ascii="Comic Sans MS" w:hAnsi="Comic Sans MS"/>
          <w:i/>
        </w:rPr>
        <w:t xml:space="preserve"> Margery Williams (Can a stuffed toy ever become ‘real’?) </w:t>
      </w:r>
    </w:p>
    <w:p w14:paraId="6BF315EB" w14:textId="1CC5ED61" w:rsidR="00191A7D" w:rsidRPr="006D521D" w:rsidRDefault="00191A7D" w:rsidP="008750AD">
      <w:pPr>
        <w:jc w:val="both"/>
        <w:rPr>
          <w:rFonts w:ascii="Comic Sans MS" w:hAnsi="Comic Sans MS"/>
          <w:i/>
        </w:rPr>
      </w:pPr>
      <w:proofErr w:type="spellStart"/>
      <w:r w:rsidRPr="006D521D">
        <w:rPr>
          <w:rFonts w:ascii="Comic Sans MS" w:hAnsi="Comic Sans MS"/>
          <w:i/>
        </w:rPr>
        <w:t>Moonfleet</w:t>
      </w:r>
      <w:proofErr w:type="spellEnd"/>
      <w:r w:rsidRPr="006D521D">
        <w:rPr>
          <w:rFonts w:ascii="Comic Sans MS" w:hAnsi="Comic Sans MS"/>
          <w:i/>
        </w:rPr>
        <w:t xml:space="preserve"> by</w:t>
      </w:r>
      <w:r w:rsidR="0083080C" w:rsidRPr="006D521D">
        <w:rPr>
          <w:rFonts w:ascii="Comic Sans MS" w:hAnsi="Comic Sans MS"/>
          <w:i/>
        </w:rPr>
        <w:t xml:space="preserve"> J.M. Falkner (Smuggling, storms and the ghost of Blackbeard on the Dorset coast)</w:t>
      </w:r>
    </w:p>
    <w:p w14:paraId="679CCC35" w14:textId="09B24C9C" w:rsidR="00191A7D" w:rsidRPr="006D521D" w:rsidRDefault="00191A7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Goodnight Mr Tom by </w:t>
      </w:r>
      <w:r w:rsidR="002F0B85" w:rsidRPr="006D521D">
        <w:rPr>
          <w:rFonts w:ascii="Comic Sans MS" w:hAnsi="Comic Sans MS"/>
          <w:i/>
        </w:rPr>
        <w:t xml:space="preserve">Michelle </w:t>
      </w:r>
      <w:proofErr w:type="spellStart"/>
      <w:r w:rsidR="002F0B85" w:rsidRPr="006D521D">
        <w:rPr>
          <w:rFonts w:ascii="Comic Sans MS" w:hAnsi="Comic Sans MS"/>
          <w:i/>
        </w:rPr>
        <w:t>Magorian</w:t>
      </w:r>
      <w:proofErr w:type="spellEnd"/>
      <w:r w:rsidR="002F0B85" w:rsidRPr="006D521D">
        <w:rPr>
          <w:rFonts w:ascii="Comic Sans MS" w:hAnsi="Comic Sans MS"/>
          <w:i/>
        </w:rPr>
        <w:t xml:space="preserve"> (A cantankerous old man and a frightened boy save each other as war rages over Britain)</w:t>
      </w:r>
    </w:p>
    <w:p w14:paraId="5D2F9F13" w14:textId="0802FBEE" w:rsidR="00191A7D" w:rsidRPr="006D521D" w:rsidRDefault="00191A7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Carrie’s War by Nina </w:t>
      </w:r>
      <w:proofErr w:type="spellStart"/>
      <w:r w:rsidRPr="006D521D">
        <w:rPr>
          <w:rFonts w:ascii="Comic Sans MS" w:hAnsi="Comic Sans MS"/>
          <w:i/>
        </w:rPr>
        <w:t>Bawden</w:t>
      </w:r>
      <w:proofErr w:type="spellEnd"/>
      <w:r w:rsidR="002F0B85" w:rsidRPr="006D521D">
        <w:rPr>
          <w:rFonts w:ascii="Comic Sans MS" w:hAnsi="Comic Sans MS"/>
          <w:i/>
        </w:rPr>
        <w:t xml:space="preserve"> (Three children are evacuated to Wales where they discover the secrets of Druid’s Bottom) </w:t>
      </w:r>
    </w:p>
    <w:p w14:paraId="2A325A77" w14:textId="144BBA6C" w:rsidR="00191A7D" w:rsidRPr="006D521D" w:rsidRDefault="00191A7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The Borrowers by Mary Norton</w:t>
      </w:r>
      <w:r w:rsidR="002F0B85" w:rsidRPr="006D521D">
        <w:rPr>
          <w:rFonts w:ascii="Comic Sans MS" w:hAnsi="Comic Sans MS"/>
          <w:i/>
        </w:rPr>
        <w:t xml:space="preserve"> (Miniscule </w:t>
      </w:r>
      <w:proofErr w:type="spellStart"/>
      <w:r w:rsidR="002F0B85" w:rsidRPr="006D521D">
        <w:rPr>
          <w:rFonts w:ascii="Comic Sans MS" w:hAnsi="Comic Sans MS"/>
          <w:i/>
        </w:rPr>
        <w:t>Arriety</w:t>
      </w:r>
      <w:proofErr w:type="spellEnd"/>
      <w:r w:rsidR="001F6368" w:rsidRPr="006D521D">
        <w:rPr>
          <w:rFonts w:ascii="Comic Sans MS" w:hAnsi="Comic Sans MS"/>
          <w:i/>
        </w:rPr>
        <w:t xml:space="preserve"> Clock</w:t>
      </w:r>
      <w:r w:rsidR="002F0B85" w:rsidRPr="006D521D">
        <w:rPr>
          <w:rFonts w:ascii="Comic Sans MS" w:hAnsi="Comic Sans MS"/>
          <w:i/>
        </w:rPr>
        <w:t xml:space="preserve"> lives </w:t>
      </w:r>
      <w:r w:rsidR="001F6368" w:rsidRPr="006D521D">
        <w:rPr>
          <w:rFonts w:ascii="Comic Sans MS" w:hAnsi="Comic Sans MS"/>
          <w:i/>
        </w:rPr>
        <w:t xml:space="preserve">with her tiny family by ‘borrowing’ from the ‘human beans’) </w:t>
      </w:r>
    </w:p>
    <w:p w14:paraId="71EB5D9A" w14:textId="47F24FD5" w:rsidR="00191A7D" w:rsidRPr="006D521D" w:rsidRDefault="00191A7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The Silver Sword by Ian </w:t>
      </w:r>
      <w:proofErr w:type="spellStart"/>
      <w:r w:rsidRPr="006D521D">
        <w:rPr>
          <w:rFonts w:ascii="Comic Sans MS" w:hAnsi="Comic Sans MS"/>
          <w:i/>
        </w:rPr>
        <w:t>Se</w:t>
      </w:r>
      <w:r w:rsidR="001F6368" w:rsidRPr="006D521D">
        <w:rPr>
          <w:rFonts w:ascii="Comic Sans MS" w:hAnsi="Comic Sans MS"/>
          <w:i/>
        </w:rPr>
        <w:t>rraillier</w:t>
      </w:r>
      <w:proofErr w:type="spellEnd"/>
      <w:r w:rsidR="001F6368" w:rsidRPr="006D521D">
        <w:rPr>
          <w:rFonts w:ascii="Comic Sans MS" w:hAnsi="Comic Sans MS"/>
          <w:i/>
        </w:rPr>
        <w:t xml:space="preserve"> (The </w:t>
      </w:r>
      <w:proofErr w:type="spellStart"/>
      <w:r w:rsidR="001F6368" w:rsidRPr="006D521D">
        <w:rPr>
          <w:rFonts w:ascii="Comic Sans MS" w:hAnsi="Comic Sans MS"/>
          <w:i/>
        </w:rPr>
        <w:t>Balick</w:t>
      </w:r>
      <w:proofErr w:type="spellEnd"/>
      <w:r w:rsidR="001F6368" w:rsidRPr="006D521D">
        <w:rPr>
          <w:rFonts w:ascii="Comic Sans MS" w:hAnsi="Comic Sans MS"/>
          <w:i/>
        </w:rPr>
        <w:t xml:space="preserve"> family and the brave pickpocket Jan journey </w:t>
      </w:r>
      <w:r w:rsidR="00A269E3" w:rsidRPr="006D521D">
        <w:rPr>
          <w:rFonts w:ascii="Comic Sans MS" w:hAnsi="Comic Sans MS"/>
          <w:i/>
        </w:rPr>
        <w:t>through</w:t>
      </w:r>
      <w:r w:rsidR="001F6368" w:rsidRPr="006D521D">
        <w:rPr>
          <w:rFonts w:ascii="Comic Sans MS" w:hAnsi="Comic Sans MS"/>
          <w:i/>
        </w:rPr>
        <w:t xml:space="preserve"> war torn</w:t>
      </w:r>
      <w:r w:rsidR="00A269E3" w:rsidRPr="006D521D">
        <w:rPr>
          <w:rFonts w:ascii="Comic Sans MS" w:hAnsi="Comic Sans MS"/>
          <w:i/>
        </w:rPr>
        <w:t xml:space="preserve"> Europe in </w:t>
      </w:r>
      <w:r w:rsidR="0084071E">
        <w:rPr>
          <w:rFonts w:ascii="Comic Sans MS" w:hAnsi="Comic Sans MS"/>
          <w:i/>
        </w:rPr>
        <w:t xml:space="preserve">the </w:t>
      </w:r>
      <w:r w:rsidR="00A269E3" w:rsidRPr="006D521D">
        <w:rPr>
          <w:rFonts w:ascii="Comic Sans MS" w:hAnsi="Comic Sans MS"/>
          <w:i/>
        </w:rPr>
        <w:t xml:space="preserve">hope </w:t>
      </w:r>
      <w:r w:rsidR="0084071E">
        <w:rPr>
          <w:rFonts w:ascii="Comic Sans MS" w:hAnsi="Comic Sans MS"/>
          <w:i/>
        </w:rPr>
        <w:t xml:space="preserve">that </w:t>
      </w:r>
      <w:r w:rsidR="00A269E3" w:rsidRPr="006D521D">
        <w:rPr>
          <w:rFonts w:ascii="Comic Sans MS" w:hAnsi="Comic Sans MS"/>
          <w:i/>
        </w:rPr>
        <w:t>they can be reunited</w:t>
      </w:r>
      <w:r w:rsidR="001F6368" w:rsidRPr="006D521D">
        <w:rPr>
          <w:rFonts w:ascii="Comic Sans MS" w:hAnsi="Comic Sans MS"/>
          <w:i/>
        </w:rPr>
        <w:t>)</w:t>
      </w:r>
    </w:p>
    <w:p w14:paraId="4F081D84" w14:textId="77777777" w:rsidR="0098668D" w:rsidRPr="006D521D" w:rsidRDefault="00A269E3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Little Women by Louisa May Alcott (The four</w:t>
      </w:r>
      <w:r w:rsidR="0098668D" w:rsidRPr="006D521D">
        <w:rPr>
          <w:rFonts w:ascii="Comic Sans MS" w:hAnsi="Comic Sans MS"/>
          <w:i/>
        </w:rPr>
        <w:t>, very different,</w:t>
      </w:r>
      <w:r w:rsidRPr="006D521D">
        <w:rPr>
          <w:rFonts w:ascii="Comic Sans MS" w:hAnsi="Comic Sans MS"/>
          <w:i/>
        </w:rPr>
        <w:t xml:space="preserve"> March sisters </w:t>
      </w:r>
      <w:r w:rsidR="0098668D" w:rsidRPr="006D521D">
        <w:rPr>
          <w:rFonts w:ascii="Comic Sans MS" w:hAnsi="Comic Sans MS"/>
          <w:i/>
        </w:rPr>
        <w:t>grow up together during the American civil war)</w:t>
      </w:r>
    </w:p>
    <w:p w14:paraId="67D4CE01" w14:textId="77777777" w:rsidR="0098668D" w:rsidRPr="006D521D" w:rsidRDefault="0098668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 xml:space="preserve">Around the World in Eighty Days by Jules Verne (Can </w:t>
      </w:r>
      <w:proofErr w:type="spellStart"/>
      <w:r w:rsidRPr="006D521D">
        <w:rPr>
          <w:rFonts w:ascii="Comic Sans MS" w:hAnsi="Comic Sans MS"/>
          <w:i/>
        </w:rPr>
        <w:t>Phileas</w:t>
      </w:r>
      <w:proofErr w:type="spellEnd"/>
      <w:r w:rsidRPr="006D521D">
        <w:rPr>
          <w:rFonts w:ascii="Comic Sans MS" w:hAnsi="Comic Sans MS"/>
          <w:i/>
        </w:rPr>
        <w:t xml:space="preserve"> </w:t>
      </w:r>
      <w:proofErr w:type="spellStart"/>
      <w:r w:rsidRPr="006D521D">
        <w:rPr>
          <w:rFonts w:ascii="Comic Sans MS" w:hAnsi="Comic Sans MS"/>
          <w:i/>
        </w:rPr>
        <w:t>Fogg</w:t>
      </w:r>
      <w:proofErr w:type="spellEnd"/>
      <w:r w:rsidRPr="006D521D">
        <w:rPr>
          <w:rFonts w:ascii="Comic Sans MS" w:hAnsi="Comic Sans MS"/>
          <w:i/>
        </w:rPr>
        <w:t xml:space="preserve"> do it and win his bet of £20,000?)</w:t>
      </w:r>
    </w:p>
    <w:p w14:paraId="5751A7A0" w14:textId="2EE91719" w:rsidR="00191A7D" w:rsidRPr="006D521D" w:rsidRDefault="0098668D" w:rsidP="008750AD">
      <w:pPr>
        <w:jc w:val="both"/>
        <w:rPr>
          <w:rFonts w:ascii="Comic Sans MS" w:hAnsi="Comic Sans MS"/>
          <w:i/>
        </w:rPr>
      </w:pPr>
      <w:r w:rsidRPr="006D521D">
        <w:rPr>
          <w:rFonts w:ascii="Comic Sans MS" w:hAnsi="Comic Sans MS"/>
          <w:i/>
        </w:rPr>
        <w:t>The Indian in the Cupboard by Lynne Reid Banks (A boy gets a cupboard for his ninth birthday, but it tu</w:t>
      </w:r>
      <w:r w:rsidR="004039DC" w:rsidRPr="006D521D">
        <w:rPr>
          <w:rFonts w:ascii="Comic Sans MS" w:hAnsi="Comic Sans MS"/>
          <w:i/>
        </w:rPr>
        <w:t>r</w:t>
      </w:r>
      <w:r w:rsidRPr="006D521D">
        <w:rPr>
          <w:rFonts w:ascii="Comic Sans MS" w:hAnsi="Comic Sans MS"/>
          <w:i/>
        </w:rPr>
        <w:t>ns out to be the best present ever</w:t>
      </w:r>
      <w:r w:rsidR="004039DC" w:rsidRPr="006D521D">
        <w:rPr>
          <w:rFonts w:ascii="Comic Sans MS" w:hAnsi="Comic Sans MS"/>
          <w:i/>
        </w:rPr>
        <w:t>)</w:t>
      </w:r>
    </w:p>
    <w:p w14:paraId="02121480" w14:textId="057C52B0" w:rsidR="00E4684E" w:rsidRPr="006D521D" w:rsidRDefault="006D521D" w:rsidP="008750A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Complete the</w:t>
      </w:r>
      <w:r w:rsidR="00307BDB" w:rsidRPr="006D521D">
        <w:rPr>
          <w:rFonts w:ascii="Comic Sans MS" w:hAnsi="Comic Sans MS"/>
        </w:rPr>
        <w:t xml:space="preserve"> log in our ‘owl reading journal’ (</w:t>
      </w:r>
      <w:r w:rsidR="00242693">
        <w:rPr>
          <w:rFonts w:ascii="Comic Sans MS" w:hAnsi="Comic Sans MS"/>
        </w:rPr>
        <w:t xml:space="preserve">in Ms La </w:t>
      </w:r>
      <w:proofErr w:type="spellStart"/>
      <w:r w:rsidR="00242693">
        <w:rPr>
          <w:rFonts w:ascii="Comic Sans MS" w:hAnsi="Comic Sans MS"/>
        </w:rPr>
        <w:t>Porta’s</w:t>
      </w:r>
      <w:proofErr w:type="spellEnd"/>
      <w:r w:rsidR="00242693">
        <w:rPr>
          <w:rFonts w:ascii="Comic Sans MS" w:hAnsi="Comic Sans MS"/>
        </w:rPr>
        <w:t xml:space="preserve"> office</w:t>
      </w:r>
      <w:r>
        <w:rPr>
          <w:rFonts w:ascii="Comic Sans MS" w:hAnsi="Comic Sans MS"/>
        </w:rPr>
        <w:t xml:space="preserve">) when </w:t>
      </w:r>
      <w:r w:rsidR="00307BDB" w:rsidRPr="006D521D">
        <w:rPr>
          <w:rFonts w:ascii="Comic Sans MS" w:hAnsi="Comic Sans MS"/>
        </w:rPr>
        <w:t>y</w:t>
      </w:r>
      <w:r>
        <w:rPr>
          <w:rFonts w:ascii="Comic Sans MS" w:hAnsi="Comic Sans MS"/>
        </w:rPr>
        <w:t>ou</w:t>
      </w:r>
      <w:r w:rsidR="00307BDB" w:rsidRPr="006D521D">
        <w:rPr>
          <w:rFonts w:ascii="Comic Sans MS" w:hAnsi="Comic Sans MS"/>
        </w:rPr>
        <w:t xml:space="preserve"> have completed each text. Happy reading!</w:t>
      </w:r>
    </w:p>
    <w:sectPr w:rsidR="00E4684E" w:rsidRPr="006D521D" w:rsidSect="008750AD">
      <w:pgSz w:w="11906" w:h="16838"/>
      <w:pgMar w:top="1440" w:right="1080" w:bottom="1440" w:left="108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6"/>
    <w:rsid w:val="00030BD9"/>
    <w:rsid w:val="00116BD3"/>
    <w:rsid w:val="00191A7D"/>
    <w:rsid w:val="001F6368"/>
    <w:rsid w:val="00242693"/>
    <w:rsid w:val="002F0B85"/>
    <w:rsid w:val="00307BDB"/>
    <w:rsid w:val="003320C0"/>
    <w:rsid w:val="004039DC"/>
    <w:rsid w:val="00545611"/>
    <w:rsid w:val="006D521D"/>
    <w:rsid w:val="007733A3"/>
    <w:rsid w:val="007E4D0A"/>
    <w:rsid w:val="0083080C"/>
    <w:rsid w:val="0084071E"/>
    <w:rsid w:val="008750AD"/>
    <w:rsid w:val="008961E9"/>
    <w:rsid w:val="008E1AAA"/>
    <w:rsid w:val="00900907"/>
    <w:rsid w:val="0098668D"/>
    <w:rsid w:val="00993FCD"/>
    <w:rsid w:val="00A269E3"/>
    <w:rsid w:val="00A476A0"/>
    <w:rsid w:val="00A673F7"/>
    <w:rsid w:val="00B34313"/>
    <w:rsid w:val="00B61505"/>
    <w:rsid w:val="00BE6322"/>
    <w:rsid w:val="00C03BEA"/>
    <w:rsid w:val="00C27CB0"/>
    <w:rsid w:val="00C92116"/>
    <w:rsid w:val="00D446EF"/>
    <w:rsid w:val="00D56A75"/>
    <w:rsid w:val="00D63EEE"/>
    <w:rsid w:val="00D7720E"/>
    <w:rsid w:val="00DD0458"/>
    <w:rsid w:val="00E4684E"/>
    <w:rsid w:val="00E6495B"/>
    <w:rsid w:val="00EB3E97"/>
    <w:rsid w:val="00F01F56"/>
    <w:rsid w:val="00F1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26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027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greynolds</dc:creator>
  <cp:lastModifiedBy>dhugill</cp:lastModifiedBy>
  <cp:revision>2</cp:revision>
  <cp:lastPrinted>2014-10-20T14:07:00Z</cp:lastPrinted>
  <dcterms:created xsi:type="dcterms:W3CDTF">2015-03-05T18:01:00Z</dcterms:created>
  <dcterms:modified xsi:type="dcterms:W3CDTF">2015-03-05T18:01:00Z</dcterms:modified>
</cp:coreProperties>
</file>